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04ED" w14:textId="4661D687" w:rsidR="00546A2C" w:rsidRPr="00546A2C" w:rsidRDefault="00546A2C" w:rsidP="00546A2C">
      <w:pPr>
        <w:spacing w:line="276" w:lineRule="auto"/>
        <w:jc w:val="center"/>
        <w:rPr>
          <w:rFonts w:ascii="Century Gothic" w:hAnsi="Century Gothic"/>
          <w:b/>
          <w:bCs/>
          <w:iCs/>
          <w:sz w:val="36"/>
          <w:szCs w:val="36"/>
          <w:u w:val="single"/>
        </w:rPr>
      </w:pPr>
      <w:r w:rsidRPr="00546A2C">
        <w:rPr>
          <w:rFonts w:ascii="Century Gothic" w:hAnsi="Century Gothic"/>
          <w:b/>
          <w:bCs/>
          <w:iCs/>
          <w:sz w:val="36"/>
          <w:szCs w:val="36"/>
          <w:u w:val="single"/>
        </w:rPr>
        <w:t>REFERENCE LETTER</w:t>
      </w:r>
    </w:p>
    <w:p w14:paraId="6A0CB6D6" w14:textId="77777777" w:rsidR="00546A2C" w:rsidRPr="00546A2C" w:rsidRDefault="00546A2C" w:rsidP="00BD21B6">
      <w:pPr>
        <w:spacing w:line="276" w:lineRule="auto"/>
        <w:rPr>
          <w:rFonts w:ascii="Century Gothic" w:hAnsi="Century Gothic"/>
          <w:b/>
          <w:bCs/>
          <w:iCs/>
          <w:sz w:val="36"/>
          <w:szCs w:val="36"/>
        </w:rPr>
      </w:pPr>
    </w:p>
    <w:p w14:paraId="01E18C2B" w14:textId="2793BED5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b/>
          <w:bCs/>
          <w:iCs/>
        </w:rPr>
        <w:t xml:space="preserve">Subject: </w:t>
      </w:r>
      <w:r w:rsidRPr="002E213B">
        <w:rPr>
          <w:rFonts w:ascii="Century Gothic" w:hAnsi="Century Gothic"/>
          <w:iCs/>
        </w:rPr>
        <w:t>Reference for Janelle Smith</w:t>
      </w:r>
    </w:p>
    <w:p w14:paraId="44CAF8B4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</w:p>
    <w:p w14:paraId="39B3FC3E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>Dear Ms. Lee,</w:t>
      </w:r>
    </w:p>
    <w:p w14:paraId="48E0A1C0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</w:p>
    <w:p w14:paraId="6CAA2AAC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>Janelle Smith was my neighbor for three years before moving to North Westchester last month. She is a kind and wonderful person; she has been so helpful to me and several of my neighbors.</w:t>
      </w:r>
    </w:p>
    <w:p w14:paraId="57340637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 xml:space="preserve"> </w:t>
      </w:r>
    </w:p>
    <w:p w14:paraId="01DF3E08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>I have trouble getting around. Janelle always came over to my house and offered to mow my lawn; she would ask if I needed any help with my errands. She was always friendly and cheerful, and her help was very much appreciated.</w:t>
      </w:r>
    </w:p>
    <w:p w14:paraId="6C5B6869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</w:p>
    <w:p w14:paraId="09C16422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>We would often talk about her education, and I know she did well in school and had a high-grade point average. She never complained about homework; this was even when she had big projects to finish or long papers to write.</w:t>
      </w:r>
    </w:p>
    <w:p w14:paraId="5B2B2A9E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</w:p>
    <w:p w14:paraId="220EC711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>Janelle is smart, creative, and a genuinely good person who will do well in whatever career she chooses. I am happy to provide this reference. If you have any questions or want to know more about my experiences with Janelle, please feel free to call or email me.</w:t>
      </w:r>
    </w:p>
    <w:p w14:paraId="2BF79E96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</w:p>
    <w:p w14:paraId="558B97F0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>Sincerely,</w:t>
      </w:r>
    </w:p>
    <w:p w14:paraId="1F45BECD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</w:p>
    <w:p w14:paraId="51B57A31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  <w:r w:rsidRPr="002E213B">
        <w:rPr>
          <w:rFonts w:ascii="Century Gothic" w:hAnsi="Century Gothic"/>
          <w:iCs/>
        </w:rPr>
        <w:t>Rhonda Jones</w:t>
      </w:r>
      <w:r w:rsidRPr="002E213B">
        <w:rPr>
          <w:rFonts w:ascii="Century Gothic" w:hAnsi="Century Gothic"/>
          <w:iCs/>
        </w:rPr>
        <w:br/>
        <w:t>rhonda.jones@email.com</w:t>
      </w:r>
      <w:r w:rsidRPr="002E213B">
        <w:rPr>
          <w:rFonts w:ascii="Century Gothic" w:hAnsi="Century Gothic"/>
          <w:iCs/>
        </w:rPr>
        <w:br/>
        <w:t>555-555-5555</w:t>
      </w:r>
    </w:p>
    <w:p w14:paraId="3A1D7AB9" w14:textId="77777777" w:rsidR="00BD21B6" w:rsidRPr="002E213B" w:rsidRDefault="00BD21B6" w:rsidP="00BD21B6">
      <w:pPr>
        <w:spacing w:line="276" w:lineRule="auto"/>
        <w:rPr>
          <w:rFonts w:ascii="Century Gothic" w:hAnsi="Century Gothic"/>
          <w:iCs/>
        </w:rPr>
      </w:pPr>
    </w:p>
    <w:p w14:paraId="14FD1971" w14:textId="77777777" w:rsidR="00D83788" w:rsidRDefault="00D83788"/>
    <w:sectPr w:rsidR="00D83788" w:rsidSect="002E21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6"/>
    <w:rsid w:val="0007226E"/>
    <w:rsid w:val="00546A2C"/>
    <w:rsid w:val="00BD21B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D78C"/>
  <w15:chartTrackingRefBased/>
  <w15:docId w15:val="{6B7A034E-B323-4E7B-9733-826D2D9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B6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872</Characters>
  <Application>Microsoft Office Word</Application>
  <DocSecurity>0</DocSecurity>
  <Lines>124</Lines>
  <Paragraphs>47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2022-07-28T06:50:00Z</dcterms:created>
  <dcterms:modified xsi:type="dcterms:W3CDTF">2022-07-28T06:55:00Z</dcterms:modified>
</cp:coreProperties>
</file>